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xhtml" ContentType="application/xhtml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0f484c8a49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htmlView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xhtml" Id="htmlView" /></Relationships>
</file>