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xhtml" ContentType="application/xhtml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a0f484c8a49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htmlView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xhtml" Id="htmlView" /></Relationships>
</file>